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62AB" w14:textId="356F79D0" w:rsidR="00EC57FC" w:rsidRPr="002566DB" w:rsidRDefault="00196B10">
      <w:pPr>
        <w:autoSpaceDE w:val="0"/>
        <w:autoSpaceDN w:val="0"/>
        <w:rPr>
          <w:rFonts w:ascii="Century" w:eastAsia="ＭＳ 明朝" w:hAnsi="Century"/>
          <w:sz w:val="24"/>
          <w:szCs w:val="24"/>
        </w:rPr>
      </w:pPr>
      <w:permStart w:id="295179452" w:edGrp="everyone"/>
      <w:r>
        <w:rPr>
          <w:rFonts w:ascii="Century" w:eastAsia="ＭＳ 明朝" w:hAnsi="Century" w:hint="eastAsia"/>
          <w:sz w:val="24"/>
          <w:szCs w:val="24"/>
        </w:rPr>
        <w:t>山梨県</w:t>
      </w:r>
      <w:r w:rsidR="004E5E17" w:rsidRPr="002566DB">
        <w:rPr>
          <w:rFonts w:ascii="Century" w:eastAsia="ＭＳ 明朝" w:hAnsi="Century" w:hint="eastAsia"/>
          <w:sz w:val="24"/>
          <w:szCs w:val="24"/>
        </w:rPr>
        <w:t>信用保証協会　御中</w:t>
      </w:r>
      <w:bookmarkStart w:id="0" w:name="_GoBack"/>
      <w:bookmarkEnd w:id="0"/>
      <w:r w:rsidR="004E5E17" w:rsidRPr="002566DB">
        <w:rPr>
          <w:rFonts w:ascii="Century" w:eastAsia="ＭＳ 明朝" w:hAnsi="Century" w:hint="eastAsia"/>
          <w:sz w:val="24"/>
          <w:szCs w:val="24"/>
        </w:rPr>
        <w:t xml:space="preserve">　　　　　　　　　　　　　　　　　</w:t>
      </w:r>
      <w:r w:rsidR="004B6590" w:rsidRPr="002566DB">
        <w:rPr>
          <w:rFonts w:ascii="Century" w:eastAsia="ＭＳ 明朝" w:hAnsi="Century" w:hint="eastAsia"/>
          <w:sz w:val="24"/>
          <w:szCs w:val="24"/>
        </w:rPr>
        <w:t>令和</w:t>
      </w:r>
      <w:r w:rsidR="004E5E17"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00383D66" w:rsidR="00EC57FC" w:rsidRDefault="004B6590">
            <w:pPr>
              <w:rPr>
                <w:rFonts w:ascii="Century" w:eastAsia="ＭＳ 明朝" w:hAnsi="Century"/>
              </w:rPr>
            </w:pPr>
            <w:r w:rsidRPr="00196B10">
              <w:rPr>
                <w:rFonts w:ascii="Century" w:eastAsia="ＭＳ 明朝" w:hAnsi="Century" w:hint="eastAsia"/>
                <w:spacing w:val="210"/>
                <w:kern w:val="0"/>
                <w:fitText w:val="840" w:id="-1126404608"/>
              </w:rPr>
              <w:t>住</w:t>
            </w:r>
            <w:r w:rsidRPr="00196B10">
              <w:rPr>
                <w:rFonts w:ascii="Century" w:eastAsia="ＭＳ 明朝" w:hAnsi="Century" w:hint="eastAsia"/>
                <w:kern w:val="0"/>
                <w:fitText w:val="840" w:id="-1126404608"/>
              </w:rPr>
              <w:t>所</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24125DAE" w:rsidR="004B6590" w:rsidRDefault="004B6590" w:rsidP="004B6590">
            <w:pPr>
              <w:jc w:val="left"/>
              <w:rPr>
                <w:rFonts w:ascii="Century" w:eastAsia="ＭＳ 明朝" w:hAnsi="Century"/>
              </w:rPr>
            </w:pPr>
            <w:r w:rsidRPr="00F61B3F">
              <w:rPr>
                <w:rFonts w:ascii="Century" w:eastAsia="ＭＳ 明朝" w:hAnsi="Century" w:hint="eastAsia"/>
                <w:spacing w:val="52"/>
                <w:kern w:val="0"/>
                <w:fitText w:val="840" w:id="-1126404352"/>
              </w:rPr>
              <w:t>法人</w:t>
            </w:r>
            <w:r w:rsidRPr="00F61B3F">
              <w:rPr>
                <w:rFonts w:ascii="Century" w:eastAsia="ＭＳ 明朝" w:hAnsi="Century" w:hint="eastAsia"/>
                <w:spacing w:val="1"/>
                <w:kern w:val="0"/>
                <w:fitText w:val="840" w:id="-1126404352"/>
              </w:rPr>
              <w:t>名</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0D81CEDF" w:rsidR="004B6590" w:rsidRDefault="004B6590">
            <w:pPr>
              <w:rPr>
                <w:rFonts w:ascii="Century" w:eastAsia="ＭＳ 明朝" w:hAnsi="Century"/>
              </w:rPr>
            </w:pPr>
            <w:r>
              <w:rPr>
                <w:rFonts w:ascii="Century" w:eastAsia="ＭＳ 明朝" w:hAnsi="Century" w:hint="eastAsia"/>
              </w:rPr>
              <w:t>代表者名</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196B10"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196B10"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0CDCF13A"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令和○年○月○日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5F2AFB47"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p>
        </w:tc>
      </w:tr>
      <w:tr w:rsidR="00337464" w14:paraId="37FF46D0" w14:textId="77777777" w:rsidTr="00F24E9A">
        <w:trPr>
          <w:trHeight w:val="661"/>
        </w:trPr>
        <w:tc>
          <w:tcPr>
            <w:tcW w:w="1843" w:type="dxa"/>
            <w:tcBorders>
              <w:bottom w:val="single" w:sz="4" w:space="0" w:color="auto"/>
            </w:tcBorders>
            <w:vAlign w:val="bottom"/>
          </w:tcPr>
          <w:p w14:paraId="5942B1B2" w14:textId="284B94C1"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p>
        </w:tc>
        <w:tc>
          <w:tcPr>
            <w:tcW w:w="3969" w:type="dxa"/>
            <w:tcBorders>
              <w:bottom w:val="single" w:sz="4" w:space="0" w:color="auto"/>
            </w:tcBorders>
            <w:vAlign w:val="bottom"/>
          </w:tcPr>
          <w:p w14:paraId="6EA7D766" w14:textId="650601A6"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C667" w14:textId="77777777" w:rsidR="0031618F" w:rsidRDefault="0031618F">
      <w:r>
        <w:separator/>
      </w:r>
    </w:p>
  </w:endnote>
  <w:endnote w:type="continuationSeparator" w:id="0">
    <w:p w14:paraId="3A2D5FB9" w14:textId="77777777" w:rsidR="0031618F" w:rsidRDefault="003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D584" w14:textId="77777777" w:rsidR="0031618F" w:rsidRDefault="0031618F">
      <w:r>
        <w:separator/>
      </w:r>
    </w:p>
  </w:footnote>
  <w:footnote w:type="continuationSeparator" w:id="0">
    <w:p w14:paraId="0293827E" w14:textId="77777777" w:rsidR="0031618F" w:rsidRDefault="0031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FC"/>
    <w:rsid w:val="000337A1"/>
    <w:rsid w:val="0004186A"/>
    <w:rsid w:val="000749C0"/>
    <w:rsid w:val="000A0A12"/>
    <w:rsid w:val="000C4F68"/>
    <w:rsid w:val="00170300"/>
    <w:rsid w:val="00196B10"/>
    <w:rsid w:val="001B0F66"/>
    <w:rsid w:val="00201BB1"/>
    <w:rsid w:val="002566DB"/>
    <w:rsid w:val="0031618F"/>
    <w:rsid w:val="00323B71"/>
    <w:rsid w:val="00337464"/>
    <w:rsid w:val="00346C84"/>
    <w:rsid w:val="003757DE"/>
    <w:rsid w:val="00393394"/>
    <w:rsid w:val="004B6590"/>
    <w:rsid w:val="004E5E17"/>
    <w:rsid w:val="004F5D75"/>
    <w:rsid w:val="00527523"/>
    <w:rsid w:val="005316B5"/>
    <w:rsid w:val="00534609"/>
    <w:rsid w:val="005349DD"/>
    <w:rsid w:val="0057766C"/>
    <w:rsid w:val="0059471A"/>
    <w:rsid w:val="005B60F1"/>
    <w:rsid w:val="00656D2F"/>
    <w:rsid w:val="006658AF"/>
    <w:rsid w:val="006D7A85"/>
    <w:rsid w:val="006F0958"/>
    <w:rsid w:val="0073137A"/>
    <w:rsid w:val="00757FC5"/>
    <w:rsid w:val="007640A5"/>
    <w:rsid w:val="007C7498"/>
    <w:rsid w:val="0081530C"/>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D27772"/>
    <w:rsid w:val="00D33B5C"/>
    <w:rsid w:val="00DB2A69"/>
    <w:rsid w:val="00DE087B"/>
    <w:rsid w:val="00E12AE8"/>
    <w:rsid w:val="00EA46CA"/>
    <w:rsid w:val="00EB272E"/>
    <w:rsid w:val="00EC140E"/>
    <w:rsid w:val="00EC2E1D"/>
    <w:rsid w:val="00EC57FC"/>
    <w:rsid w:val="00EC7CB3"/>
    <w:rsid w:val="00F2276F"/>
    <w:rsid w:val="00F24D81"/>
    <w:rsid w:val="00F24E9A"/>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375</Words>
  <Characters>2139</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土屋 千晴</cp:lastModifiedBy>
  <cp:revision>27</cp:revision>
  <cp:lastPrinted>2024-01-09T09:04:00Z</cp:lastPrinted>
  <dcterms:created xsi:type="dcterms:W3CDTF">2024-01-10T00:22:00Z</dcterms:created>
  <dcterms:modified xsi:type="dcterms:W3CDTF">2024-03-08T01:14:00Z</dcterms:modified>
</cp:coreProperties>
</file>